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C0" w:rsidRDefault="00945CC0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4547CB">
        <w:rPr>
          <w:rFonts w:ascii="Times New Roman" w:hAnsi="Times New Roman"/>
          <w:b/>
          <w:lang w:val="uk-UA"/>
        </w:rPr>
        <w:t xml:space="preserve">6 місяців </w:t>
      </w:r>
      <w:r>
        <w:rPr>
          <w:rFonts w:ascii="Times New Roman" w:hAnsi="Times New Roman"/>
          <w:b/>
          <w:lang w:val="uk-UA"/>
        </w:rPr>
        <w:t>202</w:t>
      </w:r>
      <w:r w:rsidR="008E0361">
        <w:rPr>
          <w:rFonts w:ascii="Times New Roman" w:hAnsi="Times New Roman"/>
          <w:b/>
          <w:lang w:val="uk-UA"/>
        </w:rPr>
        <w:t>2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 xml:space="preserve">, місцевого </w:t>
            </w:r>
            <w:proofErr w:type="spellStart"/>
            <w:r w:rsidR="00304476" w:rsidRPr="00304476">
              <w:rPr>
                <w:rFonts w:ascii="Times New Roman" w:hAnsi="Times New Roman"/>
                <w:lang w:val="uk-UA"/>
              </w:rPr>
              <w:t>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  <w:proofErr w:type="spellEnd"/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4547CB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945CC0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4173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A463F7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A463F7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A463F7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A463F7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A463F7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4173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A463F7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745CB8" w:rsidRDefault="00745CB8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745CB8" w:rsidRDefault="00745CB8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4547CB">
        <w:rPr>
          <w:rFonts w:ascii="Times New Roman" w:hAnsi="Times New Roman"/>
          <w:b/>
          <w:lang w:val="uk-UA"/>
        </w:rPr>
        <w:t>6 місяців</w:t>
      </w:r>
      <w:r w:rsidR="00D61ADE">
        <w:rPr>
          <w:rFonts w:ascii="Times New Roman" w:hAnsi="Times New Roman"/>
          <w:b/>
          <w:lang w:val="uk-UA"/>
        </w:rPr>
        <w:t xml:space="preserve"> 202</w:t>
      </w:r>
      <w:r w:rsidR="008E0361">
        <w:rPr>
          <w:rFonts w:ascii="Times New Roman" w:hAnsi="Times New Roman"/>
          <w:b/>
          <w:lang w:val="uk-UA"/>
        </w:rPr>
        <w:t>2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A463F7">
        <w:trPr>
          <w:cantSplit/>
          <w:trHeight w:val="40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945CC0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8E0361" w:rsidP="004173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C36433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A"/>
    <w:rsid w:val="00194558"/>
    <w:rsid w:val="001973BF"/>
    <w:rsid w:val="001D540C"/>
    <w:rsid w:val="00304476"/>
    <w:rsid w:val="003074FE"/>
    <w:rsid w:val="003C4341"/>
    <w:rsid w:val="003F39F4"/>
    <w:rsid w:val="004173D9"/>
    <w:rsid w:val="004547CB"/>
    <w:rsid w:val="00470F6D"/>
    <w:rsid w:val="004C7103"/>
    <w:rsid w:val="004D6E16"/>
    <w:rsid w:val="00515ACD"/>
    <w:rsid w:val="006A69C5"/>
    <w:rsid w:val="00745CB8"/>
    <w:rsid w:val="008D7C37"/>
    <w:rsid w:val="008E0361"/>
    <w:rsid w:val="00945CC0"/>
    <w:rsid w:val="00A463F7"/>
    <w:rsid w:val="00A8372A"/>
    <w:rsid w:val="00BF14F9"/>
    <w:rsid w:val="00C36433"/>
    <w:rsid w:val="00C82D9A"/>
    <w:rsid w:val="00CF75AA"/>
    <w:rsid w:val="00D2716D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36E0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4</cp:revision>
  <cp:lastPrinted>2022-07-05T13:06:00Z</cp:lastPrinted>
  <dcterms:created xsi:type="dcterms:W3CDTF">2022-07-05T13:06:00Z</dcterms:created>
  <dcterms:modified xsi:type="dcterms:W3CDTF">2022-07-12T07:10:00Z</dcterms:modified>
</cp:coreProperties>
</file>